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EAAE" w14:textId="74D6BCEF" w:rsidR="00F606AD" w:rsidRDefault="00000000">
      <w:r>
        <w:rPr>
          <w:noProof/>
        </w:rPr>
        <w:pict w14:anchorId="0D99801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4.5pt;margin-top:-528pt;width:540pt;height:30.75pt;z-index:251660288">
            <v:textbox style="mso-next-textbox:#_x0000_s1027">
              <w:txbxContent>
                <w:p w14:paraId="6294438A" w14:textId="30C4128C" w:rsidR="00B225BE" w:rsidRPr="009652FA" w:rsidRDefault="00B225BE">
                  <w:pPr>
                    <w:rPr>
                      <w:rFonts w:ascii="Bodoni MT Black" w:hAnsi="Bodoni MT Black"/>
                      <w:sz w:val="32"/>
                      <w:szCs w:val="32"/>
                    </w:rPr>
                  </w:pPr>
                  <w:r w:rsidRPr="009652FA">
                    <w:rPr>
                      <w:rFonts w:ascii="Bodoni MT Black" w:hAnsi="Bodoni MT Black"/>
                      <w:sz w:val="32"/>
                      <w:szCs w:val="32"/>
                    </w:rPr>
                    <w:t>TEAM NAME:</w:t>
                  </w:r>
                </w:p>
              </w:txbxContent>
            </v:textbox>
          </v:shape>
        </w:pict>
      </w:r>
      <w:r>
        <w:rPr>
          <w:noProof/>
        </w:rPr>
        <w:pict w14:anchorId="1184BD5E">
          <v:shape id="_x0000_s1028" type="#_x0000_t202" style="position:absolute;margin-left:-35.25pt;margin-top:-483pt;width:542.25pt;height:81pt;z-index:251661312">
            <v:textbox style="mso-next-textbox:#_x0000_s1028">
              <w:txbxContent>
                <w:p w14:paraId="2EAD1D5E" w14:textId="77777777" w:rsidR="00B225BE" w:rsidRPr="009652FA" w:rsidRDefault="00B225BE" w:rsidP="00B225BE">
                  <w:pPr>
                    <w:spacing w:after="0"/>
                    <w:rPr>
                      <w:rFonts w:ascii="Bodoni MT Black" w:hAnsi="Bodoni MT Black"/>
                      <w:b/>
                      <w:bCs/>
                    </w:rPr>
                  </w:pPr>
                  <w:r w:rsidRPr="009652FA">
                    <w:rPr>
                      <w:rFonts w:ascii="Bodoni MT Black" w:hAnsi="Bodoni MT Black"/>
                      <w:b/>
                      <w:bCs/>
                    </w:rPr>
                    <w:t xml:space="preserve">IF COMPANY SPONSORED:   </w:t>
                  </w:r>
                </w:p>
                <w:p w14:paraId="309CBFA0" w14:textId="7CDE02AD" w:rsidR="00B225BE" w:rsidRDefault="00B225BE" w:rsidP="00B225BE">
                  <w:pPr>
                    <w:spacing w:after="0"/>
                  </w:pPr>
                  <w:r w:rsidRPr="00DC0A79">
                    <w:rPr>
                      <w:b/>
                      <w:bCs/>
                    </w:rPr>
                    <w:t>NAME OF COMPANY:________________________________</w:t>
                  </w:r>
                  <w:r w:rsidR="005937AE">
                    <w:rPr>
                      <w:b/>
                      <w:bCs/>
                    </w:rPr>
                    <w:t>___</w:t>
                  </w:r>
                  <w:r w:rsidR="004C6353" w:rsidRPr="00DC0A79">
                    <w:rPr>
                      <w:b/>
                      <w:bCs/>
                    </w:rPr>
                    <w:t>CONTACT PERSON</w:t>
                  </w:r>
                  <w:r w:rsidR="004C6353">
                    <w:t>: __________________________</w:t>
                  </w:r>
                </w:p>
                <w:p w14:paraId="3B21668F" w14:textId="57D2432D" w:rsidR="00B225BE" w:rsidRDefault="00B225BE" w:rsidP="00B225BE">
                  <w:pPr>
                    <w:spacing w:after="0"/>
                  </w:pPr>
                  <w:r w:rsidRPr="00DC0A79">
                    <w:rPr>
                      <w:b/>
                      <w:bCs/>
                    </w:rPr>
                    <w:t>ADDRESS:</w:t>
                  </w:r>
                  <w:r>
                    <w:t xml:space="preserve">                    ______________________________________________________________________________</w:t>
                  </w:r>
                </w:p>
                <w:p w14:paraId="22BF2DA6" w14:textId="10C1A0EE" w:rsidR="004C6353" w:rsidRDefault="004C6353" w:rsidP="00B225BE">
                  <w:pPr>
                    <w:spacing w:after="0"/>
                  </w:pPr>
                  <w:r>
                    <w:t>_______________________________________________________________________________________________</w:t>
                  </w:r>
                </w:p>
                <w:p w14:paraId="78984DD7" w14:textId="685FD287" w:rsidR="00B225BE" w:rsidRDefault="004C6353" w:rsidP="00B225BE">
                  <w:pPr>
                    <w:spacing w:after="0"/>
                  </w:pPr>
                  <w:r w:rsidRPr="00DC0A79">
                    <w:rPr>
                      <w:b/>
                      <w:bCs/>
                    </w:rPr>
                    <w:t>TELEPHONE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  <w:t xml:space="preserve">:_______________________________________   </w:t>
                  </w:r>
                  <w:r w:rsidR="00D96977">
                    <w:t xml:space="preserve">     </w:t>
                  </w:r>
                  <w:r w:rsidR="00B225BE" w:rsidRPr="00DC0A79">
                    <w:rPr>
                      <w:b/>
                      <w:bCs/>
                    </w:rPr>
                    <w:t xml:space="preserve">EMAIL:  </w:t>
                  </w:r>
                  <w:r w:rsidR="00B225BE">
                    <w:t>___________________________________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  <w:t>_______</w:t>
                  </w:r>
                </w:p>
                <w:p w14:paraId="5B554E59" w14:textId="72AB81D3" w:rsidR="00B617FF" w:rsidRDefault="00B617FF" w:rsidP="00B225BE">
                  <w:pPr>
                    <w:spacing w:after="0"/>
                  </w:pPr>
                </w:p>
                <w:p w14:paraId="38A05F28" w14:textId="7B6F63C2" w:rsidR="00B617FF" w:rsidRDefault="00B617FF" w:rsidP="00B225BE">
                  <w:pPr>
                    <w:spacing w:after="0"/>
                  </w:pPr>
                </w:p>
                <w:p w14:paraId="7B530EB2" w14:textId="3C67C15E" w:rsidR="00B617FF" w:rsidRDefault="00B617FF" w:rsidP="00B225BE">
                  <w:pPr>
                    <w:spacing w:after="0"/>
                  </w:pPr>
                </w:p>
                <w:p w14:paraId="737212FB" w14:textId="77777777" w:rsidR="00B617FF" w:rsidRDefault="00B617FF" w:rsidP="00B225BE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 w14:anchorId="4E0BE7CA">
          <v:shape id="_x0000_s1029" type="#_x0000_t202" style="position:absolute;margin-left:-36pt;margin-top:-360.75pt;width:543pt;height:57pt;z-index:251662336">
            <v:textbox>
              <w:txbxContent>
                <w:p w14:paraId="1836F26F" w14:textId="57203F3F" w:rsidR="00B617FF" w:rsidRDefault="00B617FF" w:rsidP="00B617FF">
                  <w:pPr>
                    <w:spacing w:after="0"/>
                  </w:pPr>
                  <w:r w:rsidRPr="00DC0A79">
                    <w:rPr>
                      <w:b/>
                      <w:bCs/>
                    </w:rPr>
                    <w:t>NAME:_</w:t>
                  </w:r>
                  <w:r>
                    <w:t xml:space="preserve">________________________________________ </w:t>
                  </w:r>
                  <w:r w:rsidR="004C6353" w:rsidRPr="00DC0A79">
                    <w:rPr>
                      <w:b/>
                      <w:bCs/>
                    </w:rPr>
                    <w:t>TELEPHONE</w:t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</w:r>
                  <w:r w:rsidR="004C6353" w:rsidRPr="00DC0A79">
                    <w:rPr>
                      <w:b/>
                      <w:bCs/>
                    </w:rPr>
                    <w:softHyphen/>
                    <w:t>:</w:t>
                  </w:r>
                  <w:r>
                    <w:t>_____________________________________</w:t>
                  </w:r>
                </w:p>
                <w:p w14:paraId="4A961A5F" w14:textId="57112667" w:rsidR="00B617FF" w:rsidRDefault="00B617FF" w:rsidP="00B617FF">
                  <w:pPr>
                    <w:spacing w:after="0"/>
                  </w:pPr>
                  <w:r w:rsidRPr="00DC0A79">
                    <w:rPr>
                      <w:b/>
                      <w:bCs/>
                    </w:rPr>
                    <w:t>ADDRESS:</w:t>
                  </w:r>
                  <w:r>
                    <w:t>_______________________________________________________________________________________</w:t>
                  </w:r>
                </w:p>
                <w:p w14:paraId="47FB2D23" w14:textId="5B6964C7" w:rsidR="00B617FF" w:rsidRDefault="00B617FF" w:rsidP="00B617FF">
                  <w:pPr>
                    <w:spacing w:after="0"/>
                  </w:pPr>
                  <w:r>
                    <w:t>______________________________________________</w:t>
                  </w:r>
                  <w:r w:rsidRPr="00DC0A79">
                    <w:rPr>
                      <w:b/>
                      <w:bCs/>
                    </w:rPr>
                    <w:t>_EMAIL:__</w:t>
                  </w:r>
                  <w:r>
                    <w:t>________________________________________</w:t>
                  </w:r>
                </w:p>
                <w:p w14:paraId="754C13C3" w14:textId="029F0825" w:rsidR="00B617FF" w:rsidRDefault="00B617FF" w:rsidP="00B617FF">
                  <w:pPr>
                    <w:spacing w:after="0"/>
                  </w:pPr>
                </w:p>
                <w:p w14:paraId="2A0820ED" w14:textId="14E3E165" w:rsidR="00B617FF" w:rsidRDefault="00B617FF" w:rsidP="00B617FF">
                  <w:pPr>
                    <w:spacing w:after="0"/>
                  </w:pPr>
                </w:p>
                <w:p w14:paraId="054A9A24" w14:textId="77777777" w:rsidR="00B617FF" w:rsidRDefault="00B617FF" w:rsidP="00B617F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 w14:anchorId="3A027CCB">
          <v:shape id="_x0000_s1031" type="#_x0000_t202" style="position:absolute;margin-left:-37.5pt;margin-top:-228pt;width:545.25pt;height:51.75pt;z-index:251664384">
            <v:textbox>
              <w:txbxContent>
                <w:p w14:paraId="1AE6437B" w14:textId="77777777" w:rsidR="00DC0A79" w:rsidRDefault="00DC0A79" w:rsidP="00DC0A79">
                  <w:pPr>
                    <w:spacing w:after="0"/>
                  </w:pPr>
                  <w:r w:rsidRPr="00DC0A79">
                    <w:rPr>
                      <w:b/>
                      <w:bCs/>
                    </w:rPr>
                    <w:t>NAME:_</w:t>
                  </w:r>
                  <w:r>
                    <w:t xml:space="preserve">________________________________________ </w:t>
                  </w:r>
                  <w:r w:rsidRPr="00DC0A79">
                    <w:rPr>
                      <w:b/>
                      <w:bCs/>
                    </w:rPr>
                    <w:t>TELEPHONE</w:t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  <w:t>:</w:t>
                  </w:r>
                  <w:r>
                    <w:t>_____________________________________</w:t>
                  </w:r>
                </w:p>
                <w:p w14:paraId="0EB773B1" w14:textId="77777777" w:rsidR="00DC0A79" w:rsidRDefault="00DC0A79" w:rsidP="00DC0A79">
                  <w:pPr>
                    <w:spacing w:after="0"/>
                  </w:pPr>
                  <w:r w:rsidRPr="00DC0A79">
                    <w:rPr>
                      <w:b/>
                      <w:bCs/>
                    </w:rPr>
                    <w:t>ADDRESS:</w:t>
                  </w:r>
                  <w:r>
                    <w:t>_______________________________________________________________________________________</w:t>
                  </w:r>
                </w:p>
                <w:p w14:paraId="2EDE1502" w14:textId="77777777" w:rsidR="00DC0A79" w:rsidRDefault="00DC0A79" w:rsidP="00DC0A79">
                  <w:pPr>
                    <w:spacing w:after="0"/>
                  </w:pPr>
                  <w:r>
                    <w:t>______________________________________________</w:t>
                  </w:r>
                  <w:r w:rsidRPr="00DC0A79">
                    <w:rPr>
                      <w:b/>
                      <w:bCs/>
                    </w:rPr>
                    <w:t>_EMAIL:__</w:t>
                  </w:r>
                  <w:r>
                    <w:t>________________________________________</w:t>
                  </w:r>
                </w:p>
                <w:p w14:paraId="18D8C10D" w14:textId="77777777" w:rsidR="00DC0A79" w:rsidRDefault="00DC0A79" w:rsidP="00DC0A79">
                  <w:pPr>
                    <w:spacing w:after="0"/>
                  </w:pPr>
                </w:p>
                <w:p w14:paraId="4BC6B718" w14:textId="77777777" w:rsidR="00B617FF" w:rsidRDefault="00B617FF"/>
              </w:txbxContent>
            </v:textbox>
          </v:shape>
        </w:pict>
      </w:r>
      <w:r>
        <w:rPr>
          <w:noProof/>
        </w:rPr>
        <w:pict w14:anchorId="66D015AA">
          <v:shape id="_x0000_s1030" type="#_x0000_t202" style="position:absolute;margin-left:-36.75pt;margin-top:-294.75pt;width:544.5pt;height:55.5pt;z-index:251663360">
            <v:textbox>
              <w:txbxContent>
                <w:p w14:paraId="028DE610" w14:textId="77777777" w:rsidR="00DC0A79" w:rsidRDefault="00DC0A79" w:rsidP="00DC0A79">
                  <w:pPr>
                    <w:spacing w:after="0"/>
                  </w:pPr>
                  <w:r w:rsidRPr="00DC0A79">
                    <w:rPr>
                      <w:b/>
                      <w:bCs/>
                    </w:rPr>
                    <w:t>NAME:_</w:t>
                  </w:r>
                  <w:r>
                    <w:t xml:space="preserve">________________________________________ </w:t>
                  </w:r>
                  <w:r w:rsidRPr="00DC0A79">
                    <w:rPr>
                      <w:b/>
                      <w:bCs/>
                    </w:rPr>
                    <w:t>TELEPHONE</w:t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  <w:t>:</w:t>
                  </w:r>
                  <w:r>
                    <w:t>_____________________________________</w:t>
                  </w:r>
                </w:p>
                <w:p w14:paraId="18BFA57E" w14:textId="77777777" w:rsidR="00DC0A79" w:rsidRDefault="00DC0A79" w:rsidP="00DC0A79">
                  <w:pPr>
                    <w:spacing w:after="0"/>
                  </w:pPr>
                  <w:r w:rsidRPr="00DC0A79">
                    <w:rPr>
                      <w:b/>
                      <w:bCs/>
                    </w:rPr>
                    <w:t>ADDRESS:</w:t>
                  </w:r>
                  <w:r>
                    <w:t>_______________________________________________________________________________________</w:t>
                  </w:r>
                </w:p>
                <w:p w14:paraId="0B3C96AA" w14:textId="77777777" w:rsidR="00DC0A79" w:rsidRDefault="00DC0A79" w:rsidP="00DC0A79">
                  <w:pPr>
                    <w:spacing w:after="0"/>
                  </w:pPr>
                  <w:r>
                    <w:t>______________________________________________</w:t>
                  </w:r>
                  <w:r w:rsidRPr="00DC0A79">
                    <w:rPr>
                      <w:b/>
                      <w:bCs/>
                    </w:rPr>
                    <w:t>_EMAIL:__</w:t>
                  </w:r>
                  <w:r>
                    <w:t>________________________________________</w:t>
                  </w:r>
                </w:p>
                <w:p w14:paraId="2E6CB19B" w14:textId="77777777" w:rsidR="00DC0A79" w:rsidRDefault="00DC0A79" w:rsidP="00DC0A79">
                  <w:pPr>
                    <w:spacing w:after="0"/>
                  </w:pPr>
                </w:p>
                <w:p w14:paraId="2E1ACE0C" w14:textId="77777777" w:rsidR="00B617FF" w:rsidRDefault="00B617FF"/>
              </w:txbxContent>
            </v:textbox>
          </v:shape>
        </w:pict>
      </w:r>
      <w:r>
        <w:rPr>
          <w:noProof/>
        </w:rPr>
        <w:pict w14:anchorId="0013CCBA">
          <v:shape id="_x0000_s1032" type="#_x0000_t202" style="position:absolute;margin-left:-36.75pt;margin-top:-171.75pt;width:545.25pt;height:57pt;z-index:251665408">
            <v:textbox>
              <w:txbxContent>
                <w:p w14:paraId="4E72C299" w14:textId="77777777" w:rsidR="00DC0A79" w:rsidRDefault="00DC0A79" w:rsidP="00DC0A79">
                  <w:pPr>
                    <w:spacing w:after="0"/>
                  </w:pPr>
                  <w:r w:rsidRPr="00DC0A79">
                    <w:rPr>
                      <w:b/>
                      <w:bCs/>
                    </w:rPr>
                    <w:t>NAME:_</w:t>
                  </w:r>
                  <w:r>
                    <w:t xml:space="preserve">________________________________________ </w:t>
                  </w:r>
                  <w:r w:rsidRPr="00DC0A79">
                    <w:rPr>
                      <w:b/>
                      <w:bCs/>
                    </w:rPr>
                    <w:t>TELEPHONE</w:t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</w:r>
                  <w:r w:rsidRPr="00DC0A79">
                    <w:rPr>
                      <w:b/>
                      <w:bCs/>
                    </w:rPr>
                    <w:softHyphen/>
                    <w:t>:</w:t>
                  </w:r>
                  <w:r>
                    <w:t>_____________________________________</w:t>
                  </w:r>
                </w:p>
                <w:p w14:paraId="23A04E3C" w14:textId="77777777" w:rsidR="00DC0A79" w:rsidRDefault="00DC0A79" w:rsidP="00DC0A79">
                  <w:pPr>
                    <w:spacing w:after="0"/>
                  </w:pPr>
                  <w:r w:rsidRPr="00DC0A79">
                    <w:rPr>
                      <w:b/>
                      <w:bCs/>
                    </w:rPr>
                    <w:t>ADDRESS:</w:t>
                  </w:r>
                  <w:r>
                    <w:t>_______________________________________________________________________________________</w:t>
                  </w:r>
                </w:p>
                <w:p w14:paraId="57E627CA" w14:textId="77777777" w:rsidR="00DC0A79" w:rsidRDefault="00DC0A79" w:rsidP="00DC0A79">
                  <w:pPr>
                    <w:spacing w:after="0"/>
                  </w:pPr>
                  <w:r>
                    <w:t>______________________________________________</w:t>
                  </w:r>
                  <w:r w:rsidRPr="00DC0A79">
                    <w:rPr>
                      <w:b/>
                      <w:bCs/>
                    </w:rPr>
                    <w:t>_EMAIL:__</w:t>
                  </w:r>
                  <w:r>
                    <w:t>________________________________________</w:t>
                  </w:r>
                </w:p>
                <w:p w14:paraId="339161FA" w14:textId="77777777" w:rsidR="00DC0A79" w:rsidRDefault="00DC0A79" w:rsidP="00DC0A79">
                  <w:pPr>
                    <w:spacing w:after="0"/>
                  </w:pPr>
                </w:p>
                <w:p w14:paraId="6129A0FF" w14:textId="77777777" w:rsidR="00B617FF" w:rsidRDefault="00B617FF"/>
              </w:txbxContent>
            </v:textbox>
          </v:shape>
        </w:pict>
      </w:r>
      <w:r>
        <w:rPr>
          <w:noProof/>
        </w:rPr>
        <w:pict w14:anchorId="10D060FB">
          <v:shape id="Text Box 2" o:spid="_x0000_s1026" type="#_x0000_t202" style="position:absolute;margin-left:-51pt;margin-top:-52.5pt;width:574.5pt;height:749.2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>
              <w:txbxContent>
                <w:p w14:paraId="7F29E9E8" w14:textId="71E0542D" w:rsidR="001E6EF4" w:rsidRPr="001E6EF4" w:rsidRDefault="00B225BE" w:rsidP="001E6EF4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40"/>
                      <w:szCs w:val="40"/>
                    </w:rPr>
                  </w:pPr>
                  <w:r w:rsidRPr="001E6EF4"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40"/>
                      <w:szCs w:val="40"/>
                    </w:rPr>
                    <w:t xml:space="preserve">RALLY </w:t>
                  </w:r>
                  <w:r w:rsidR="00DB5FD4"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40"/>
                      <w:szCs w:val="40"/>
                    </w:rPr>
                    <w:t>‘</w:t>
                  </w:r>
                  <w:r w:rsidRPr="001E6EF4"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40"/>
                      <w:szCs w:val="40"/>
                    </w:rPr>
                    <w:t xml:space="preserve">ROUND </w:t>
                  </w:r>
                </w:p>
                <w:p w14:paraId="5D6E507E" w14:textId="77777777" w:rsidR="001E6EF4" w:rsidRPr="001E6EF4" w:rsidRDefault="00B225BE" w:rsidP="001E6EF4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40"/>
                      <w:szCs w:val="40"/>
                    </w:rPr>
                  </w:pPr>
                  <w:r w:rsidRPr="001E6EF4"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40"/>
                      <w:szCs w:val="40"/>
                    </w:rPr>
                    <w:t>THE CHILLIWACK FOUNDATION</w:t>
                  </w:r>
                </w:p>
                <w:p w14:paraId="718BBB6B" w14:textId="64DE7CB4" w:rsidR="00B225BE" w:rsidRPr="001E6EF4" w:rsidRDefault="00B225BE" w:rsidP="001E6EF4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40"/>
                      <w:szCs w:val="40"/>
                    </w:rPr>
                  </w:pPr>
                  <w:r w:rsidRPr="001E6EF4"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 xml:space="preserve">PHOTO </w:t>
                  </w:r>
                  <w:r w:rsidR="00DF4274"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 xml:space="preserve">+ </w:t>
                  </w:r>
                  <w:r w:rsidRPr="001E6EF4"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>SCAVENGER HUNT</w:t>
                  </w:r>
                </w:p>
                <w:p w14:paraId="668C34C3" w14:textId="74E82BEF" w:rsidR="00B225BE" w:rsidRPr="005937AE" w:rsidRDefault="00B225BE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  <w:r w:rsidRPr="005937AE"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 xml:space="preserve">Sunday, September </w:t>
                  </w:r>
                  <w:r w:rsidR="001F78CA"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>14, 2025</w:t>
                  </w:r>
                </w:p>
                <w:p w14:paraId="0D9A9FDD" w14:textId="63591B7E" w:rsidR="00B225BE" w:rsidRDefault="001F78CA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Bodoni MT Black" w:hAnsi="Bodoni MT Black"/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 wp14:anchorId="6C809D6B" wp14:editId="2ACB3986">
                        <wp:extent cx="1009282" cy="616689"/>
                        <wp:effectExtent l="0" t="0" r="0" b="0"/>
                        <wp:docPr id="1516779546" name="Picture 1" descr="A logo with green leave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6779546" name="Picture 1" descr="A logo with green leaves&#10;&#10;Description automatically generated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0709" cy="6420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5BB9FEC" w14:textId="49F2F494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089DB56D" w14:textId="2545BA0A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4646FAA7" w14:textId="511EA3AF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691173F8" w14:textId="57DDE905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399296D0" w14:textId="77777777" w:rsidR="004C6353" w:rsidRDefault="004C6353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57DC2D0A" w14:textId="77777777" w:rsidR="004C6353" w:rsidRDefault="004C6353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2EE283C4" w14:textId="3AAE529B" w:rsidR="004C6353" w:rsidRDefault="00DC0A79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>TEAM MEMBERS</w:t>
                  </w:r>
                </w:p>
                <w:p w14:paraId="0290E885" w14:textId="77777777" w:rsidR="004C6353" w:rsidRDefault="004C6353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77415162" w14:textId="42E5BD03" w:rsidR="009652FA" w:rsidRDefault="009652FA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>TEAM MEMBERS</w:t>
                  </w:r>
                </w:p>
                <w:p w14:paraId="1C1F22AC" w14:textId="77777777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524E3285" w14:textId="1CF4EBB7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7B038552" w14:textId="77777777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34127882" w14:textId="1A07FE45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3FB25078" w14:textId="36C5D64C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5EBAFF1E" w14:textId="46DA161D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378F25CF" w14:textId="65C4DDBF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4C7BD03D" w14:textId="44F0848F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5A1A37F7" w14:textId="3AE1ECA7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0840880E" w14:textId="41C76232" w:rsidR="00B617FF" w:rsidRDefault="00B617FF" w:rsidP="00B225BE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2C13A9ED" w14:textId="77777777" w:rsidR="001E6EF4" w:rsidRDefault="001E6EF4" w:rsidP="00524B77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</w:p>
                <w:p w14:paraId="1AA77E5B" w14:textId="77777777" w:rsidR="001F78CA" w:rsidRDefault="001E6EF4" w:rsidP="00524B77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  <w:r w:rsidRPr="001E6EF4"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 xml:space="preserve">Please submit </w:t>
                  </w:r>
                </w:p>
                <w:p w14:paraId="077E18C9" w14:textId="56ED1E53" w:rsidR="001E6EF4" w:rsidRPr="001E6EF4" w:rsidRDefault="00DF4274" w:rsidP="00DF4274">
                  <w:pPr>
                    <w:spacing w:after="0"/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 xml:space="preserve">                A</w:t>
                  </w:r>
                  <w:r w:rsidR="001F78CA"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>pplication</w:t>
                  </w:r>
                  <w:r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>, signed waivers,</w:t>
                  </w:r>
                  <w:r w:rsidR="001F78CA"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 xml:space="preserve"> and </w:t>
                  </w:r>
                  <w:r w:rsidR="001E6EF4" w:rsidRPr="001E6EF4">
                    <w:rPr>
                      <w:rFonts w:ascii="Bodoni MT Black" w:hAnsi="Bodoni MT Black"/>
                      <w:b/>
                      <w:bCs/>
                      <w:sz w:val="32"/>
                      <w:szCs w:val="32"/>
                    </w:rPr>
                    <w:t xml:space="preserve">cheque payable to </w:t>
                  </w:r>
                </w:p>
                <w:p w14:paraId="18688D8D" w14:textId="0B898A80" w:rsidR="00524B77" w:rsidRPr="00DC0A79" w:rsidRDefault="00524B77" w:rsidP="00524B77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</w:pPr>
                  <w:r w:rsidRPr="00DC0A79"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  <w:t>CHILLIWACK FOUNDATION</w:t>
                  </w:r>
                </w:p>
                <w:p w14:paraId="54EF7AA0" w14:textId="77777777" w:rsidR="00524B77" w:rsidRPr="00DC0A79" w:rsidRDefault="00524B77" w:rsidP="00524B77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28"/>
                      <w:szCs w:val="28"/>
                      <w:shd w:val="clear" w:color="auto" w:fill="FFFFFF"/>
                    </w:rPr>
                  </w:pPr>
                  <w:r w:rsidRPr="00DC0A79"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28"/>
                      <w:szCs w:val="28"/>
                      <w:shd w:val="clear" w:color="auto" w:fill="FFFFFF"/>
                    </w:rPr>
                    <w:t>c/o MNP LLP Accountants</w:t>
                  </w:r>
                  <w:r w:rsidRPr="00DC0A79"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28"/>
                      <w:szCs w:val="28"/>
                    </w:rPr>
                    <w:br/>
                  </w:r>
                  <w:r w:rsidRPr="00DC0A79"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28"/>
                      <w:szCs w:val="28"/>
                      <w:shd w:val="clear" w:color="auto" w:fill="FFFFFF"/>
                    </w:rPr>
                    <w:t>45780 Yale Road West</w:t>
                  </w:r>
                  <w:r w:rsidRPr="00DC0A79"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28"/>
                      <w:szCs w:val="28"/>
                    </w:rPr>
                    <w:br/>
                  </w:r>
                  <w:r w:rsidRPr="00DC0A79"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28"/>
                      <w:szCs w:val="28"/>
                      <w:shd w:val="clear" w:color="auto" w:fill="FFFFFF"/>
                    </w:rPr>
                    <w:t>Chilliwack BC V2P 2N4</w:t>
                  </w:r>
                </w:p>
                <w:p w14:paraId="064A656E" w14:textId="62D20A52" w:rsidR="00B617FF" w:rsidRPr="00DC0A79" w:rsidRDefault="00524B77" w:rsidP="00524B77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</w:pPr>
                  <w:r w:rsidRPr="00DC0A79">
                    <w:rPr>
                      <w:rFonts w:ascii="Bodoni MT Black" w:hAnsi="Bodoni MT Black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  <w:t>$100.00 per person or $400.00 per Company</w:t>
                  </w:r>
                </w:p>
                <w:p w14:paraId="2EE2D8D0" w14:textId="57E3D73B" w:rsidR="00DC0A79" w:rsidRPr="00DC0A79" w:rsidRDefault="00DC0A79" w:rsidP="00524B77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DC0A79">
                    <w:rPr>
                      <w:rFonts w:ascii="Bodoni MT Black" w:hAnsi="Bodoni MT Black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Tax receipts </w:t>
                  </w:r>
                  <w:r w:rsidR="001E6EF4">
                    <w:rPr>
                      <w:rFonts w:ascii="Bodoni MT Black" w:hAnsi="Bodoni MT Black"/>
                      <w:b/>
                      <w:bCs/>
                      <w:i/>
                      <w:iCs/>
                      <w:sz w:val="28"/>
                      <w:szCs w:val="28"/>
                    </w:rPr>
                    <w:t>issued for</w:t>
                  </w:r>
                  <w:r w:rsidRPr="00DC0A79">
                    <w:rPr>
                      <w:rFonts w:ascii="Bodoni MT Black" w:hAnsi="Bodoni MT Black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$75 per person o</w:t>
                  </w:r>
                  <w:r>
                    <w:rPr>
                      <w:rFonts w:ascii="Bodoni MT Black" w:hAnsi="Bodoni MT Black"/>
                      <w:b/>
                      <w:bCs/>
                      <w:i/>
                      <w:iCs/>
                      <w:sz w:val="28"/>
                      <w:szCs w:val="28"/>
                    </w:rPr>
                    <w:t>r</w:t>
                  </w:r>
                  <w:r w:rsidRPr="00DC0A79">
                    <w:rPr>
                      <w:rFonts w:ascii="Bodoni MT Black" w:hAnsi="Bodoni MT Black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$300 per Company </w:t>
                  </w:r>
                </w:p>
              </w:txbxContent>
            </v:textbox>
            <w10:wrap type="square"/>
          </v:shape>
        </w:pict>
      </w:r>
    </w:p>
    <w:sectPr w:rsidR="00F606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25BE"/>
    <w:rsid w:val="00022839"/>
    <w:rsid w:val="000E7716"/>
    <w:rsid w:val="000F4FBE"/>
    <w:rsid w:val="000F51B8"/>
    <w:rsid w:val="000F5453"/>
    <w:rsid w:val="001161CF"/>
    <w:rsid w:val="0016033B"/>
    <w:rsid w:val="001E6EF4"/>
    <w:rsid w:val="001F78CA"/>
    <w:rsid w:val="0023045C"/>
    <w:rsid w:val="00233A14"/>
    <w:rsid w:val="00291354"/>
    <w:rsid w:val="00292268"/>
    <w:rsid w:val="002B6E25"/>
    <w:rsid w:val="003340C1"/>
    <w:rsid w:val="003D42C1"/>
    <w:rsid w:val="00403D5A"/>
    <w:rsid w:val="004459BB"/>
    <w:rsid w:val="004C6353"/>
    <w:rsid w:val="00524B77"/>
    <w:rsid w:val="005937AE"/>
    <w:rsid w:val="005B5C5C"/>
    <w:rsid w:val="00661961"/>
    <w:rsid w:val="00691117"/>
    <w:rsid w:val="00706D99"/>
    <w:rsid w:val="007F2E98"/>
    <w:rsid w:val="008C10DE"/>
    <w:rsid w:val="00905EF9"/>
    <w:rsid w:val="009652FA"/>
    <w:rsid w:val="00997334"/>
    <w:rsid w:val="009A263D"/>
    <w:rsid w:val="00B17FAB"/>
    <w:rsid w:val="00B225BE"/>
    <w:rsid w:val="00B617FF"/>
    <w:rsid w:val="00C62856"/>
    <w:rsid w:val="00D7527E"/>
    <w:rsid w:val="00D96977"/>
    <w:rsid w:val="00DB5FD4"/>
    <w:rsid w:val="00DC0A79"/>
    <w:rsid w:val="00DF4274"/>
    <w:rsid w:val="00E81E73"/>
    <w:rsid w:val="00E94CD1"/>
    <w:rsid w:val="00EC447B"/>
    <w:rsid w:val="00F06A2E"/>
    <w:rsid w:val="00F606AD"/>
    <w:rsid w:val="00FB4B4E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19F947A"/>
  <w15:chartTrackingRefBased/>
  <w15:docId w15:val="{772F45C4-25AC-4B54-B38D-CBB322BF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Ferne Heaps</dc:creator>
  <cp:keywords/>
  <dc:description/>
  <cp:lastModifiedBy>Ferne Heaps</cp:lastModifiedBy>
  <cp:revision>3</cp:revision>
  <cp:lastPrinted>2020-03-13T21:30:00Z</cp:lastPrinted>
  <dcterms:created xsi:type="dcterms:W3CDTF">2025-01-21T00:21:00Z</dcterms:created>
  <dcterms:modified xsi:type="dcterms:W3CDTF">2025-05-06T20:17:00Z</dcterms:modified>
</cp:coreProperties>
</file>